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25793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463F">
        <w:rPr>
          <w:rFonts w:ascii="Times New Roman" w:hAnsi="Times New Roman" w:cs="Times New Roman"/>
          <w:noProof/>
        </w:rPr>
        <w:drawing>
          <wp:inline distT="0" distB="0" distL="0" distR="0" wp14:anchorId="40C08C9A" wp14:editId="35DED254">
            <wp:extent cx="431800" cy="616585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63F">
        <w:rPr>
          <w:rFonts w:ascii="Times New Roman" w:hAnsi="Times New Roman" w:cs="Times New Roman"/>
          <w:noProof/>
        </w:rPr>
        <w:t xml:space="preserve">                                                  </w:t>
      </w:r>
    </w:p>
    <w:p w14:paraId="4EF65ECB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C9F7B05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6D3F5BFC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32B8C557" w14:textId="77777777" w:rsidR="00D6463F" w:rsidRPr="00D6463F" w:rsidRDefault="00D6463F" w:rsidP="00D6463F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 xml:space="preserve">Тростянецька міська рада                 </w:t>
      </w:r>
    </w:p>
    <w:p w14:paraId="75775891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7E8DBB31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1E534535" w14:textId="77777777" w:rsidR="00D6463F" w:rsidRPr="00D6463F" w:rsidRDefault="00D6463F" w:rsidP="00D646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6463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6463F">
        <w:rPr>
          <w:rFonts w:ascii="Times New Roman" w:hAnsi="Times New Roman" w:cs="Times New Roman"/>
          <w:b/>
          <w:sz w:val="28"/>
          <w:szCs w:val="28"/>
        </w:rPr>
        <w:t xml:space="preserve"> Я                         </w:t>
      </w:r>
    </w:p>
    <w:p w14:paraId="7B92C636" w14:textId="77777777" w:rsidR="00D6463F" w:rsidRPr="00D6463F" w:rsidRDefault="00D6463F" w:rsidP="00D6463F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8CAFC27" w14:textId="77777777" w:rsidR="00D6463F" w:rsidRPr="00D6463F" w:rsidRDefault="00D6463F" w:rsidP="00D646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>від 03 вересня 2025 року</w:t>
      </w:r>
    </w:p>
    <w:p w14:paraId="2E384BCC" w14:textId="320C883A" w:rsidR="00D6463F" w:rsidRPr="00D6463F" w:rsidRDefault="00D6463F" w:rsidP="00D646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63F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D6463F">
        <w:rPr>
          <w:rFonts w:ascii="Times New Roman" w:hAnsi="Times New Roman" w:cs="Times New Roman"/>
          <w:b/>
          <w:sz w:val="28"/>
          <w:szCs w:val="28"/>
        </w:rPr>
        <w:tab/>
      </w:r>
      <w:r w:rsidRPr="00D6463F">
        <w:rPr>
          <w:rFonts w:ascii="Times New Roman" w:hAnsi="Times New Roman" w:cs="Times New Roman"/>
          <w:b/>
          <w:sz w:val="28"/>
          <w:szCs w:val="28"/>
        </w:rPr>
        <w:tab/>
      </w:r>
      <w:r w:rsidRPr="00D6463F">
        <w:rPr>
          <w:rFonts w:ascii="Times New Roman" w:hAnsi="Times New Roman" w:cs="Times New Roman"/>
          <w:b/>
          <w:sz w:val="28"/>
          <w:szCs w:val="28"/>
        </w:rPr>
        <w:tab/>
        <w:t xml:space="preserve">         №  60</w:t>
      </w:r>
      <w:r w:rsidRPr="00D6463F">
        <w:rPr>
          <w:rFonts w:ascii="Times New Roman" w:hAnsi="Times New Roman" w:cs="Times New Roman"/>
          <w:b/>
          <w:sz w:val="28"/>
          <w:szCs w:val="28"/>
        </w:rPr>
        <w:t>7</w:t>
      </w:r>
      <w:r w:rsidRPr="00D646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14:paraId="202DFAE8" w14:textId="77777777" w:rsidR="00A52D77" w:rsidRPr="00D6463F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1595148F" w:rsidR="00A52D77" w:rsidRPr="00D6463F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031F65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C2ED2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ерпень</w:t>
      </w:r>
      <w:r w:rsidR="000E5605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4798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 w:rsidRPr="00D64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D6463F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6386A5D3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 w:rsidRPr="00D6463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Pr="00D64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D64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B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2E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02C3" w:rsidRPr="0003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C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C2ED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13427709" w:rsidR="00A52D77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ED2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2ED2">
        <w:rPr>
          <w:rFonts w:ascii="Times New Roman" w:eastAsia="Times New Roman" w:hAnsi="Times New Roman" w:cs="Times New Roman"/>
          <w:sz w:val="28"/>
          <w:szCs w:val="28"/>
          <w:lang w:eastAsia="ru-RU"/>
        </w:rPr>
        <w:t>690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7EFA4203" w14:textId="77777777" w:rsidR="00D6463F" w:rsidRPr="0017642B" w:rsidRDefault="00D6463F" w:rsidP="00D646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642B">
        <w:rPr>
          <w:rFonts w:ascii="Times New Roman" w:hAnsi="Times New Roman" w:cs="Times New Roman"/>
          <w:b/>
          <w:bCs/>
          <w:sz w:val="28"/>
          <w:szCs w:val="28"/>
        </w:rPr>
        <w:t>Заступник міського голови</w:t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  <w:t>Людмила ЛИННИК</w:t>
      </w:r>
      <w:r w:rsidRPr="0017642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71817E9" w14:textId="20A898CA" w:rsidR="000F7E8F" w:rsidRPr="00D6463F" w:rsidRDefault="000F7E8F" w:rsidP="00D6463F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0F7E8F" w:rsidRPr="00D6463F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1F6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85B24"/>
    <w:rsid w:val="002C4D7C"/>
    <w:rsid w:val="002C6E91"/>
    <w:rsid w:val="002D1E8C"/>
    <w:rsid w:val="00316867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40CF6"/>
    <w:rsid w:val="00956228"/>
    <w:rsid w:val="0095775F"/>
    <w:rsid w:val="00985D5A"/>
    <w:rsid w:val="00A32E82"/>
    <w:rsid w:val="00A356D8"/>
    <w:rsid w:val="00A419B5"/>
    <w:rsid w:val="00A44230"/>
    <w:rsid w:val="00A52D77"/>
    <w:rsid w:val="00A70261"/>
    <w:rsid w:val="00AA4E11"/>
    <w:rsid w:val="00AB20BC"/>
    <w:rsid w:val="00B84798"/>
    <w:rsid w:val="00BC2ED2"/>
    <w:rsid w:val="00BD44B4"/>
    <w:rsid w:val="00BE3A0D"/>
    <w:rsid w:val="00C4125F"/>
    <w:rsid w:val="00C83306"/>
    <w:rsid w:val="00CC1CB9"/>
    <w:rsid w:val="00D34D56"/>
    <w:rsid w:val="00D6463F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68</cp:revision>
  <cp:lastPrinted>2024-07-05T12:25:00Z</cp:lastPrinted>
  <dcterms:created xsi:type="dcterms:W3CDTF">2023-09-18T12:17:00Z</dcterms:created>
  <dcterms:modified xsi:type="dcterms:W3CDTF">2025-09-03T12:26:00Z</dcterms:modified>
</cp:coreProperties>
</file>